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75" w:rsidRPr="00F255BF" w:rsidRDefault="00802175">
      <w:pPr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Please send us information on the SCACS FINE ARTS FESTIVAL for the following events which we have checked:</w:t>
      </w:r>
    </w:p>
    <w:p w:rsidR="00802175" w:rsidRPr="00F255BF" w:rsidRDefault="00802175" w:rsidP="00802175">
      <w:pPr>
        <w:spacing w:after="120" w:line="240" w:lineRule="auto"/>
        <w:rPr>
          <w:rFonts w:ascii="Times New Roman" w:hAnsi="Times New Roman" w:cs="Times New Roman"/>
        </w:rPr>
        <w:sectPr w:rsidR="00802175" w:rsidRPr="00F255BF" w:rsidSect="00A5538A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lastRenderedPageBreak/>
        <w:t>Grades 1-3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Vocal Solos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Vocal Ensembles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Instrumental Solos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Instrumental Ensembles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Piano Solos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Piano Duet or Trio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Poetry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Scripture Passage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Lettering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Crafts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1 Color Drawing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Multi-Color Drawing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Oil Painting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Acrylic Painting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Still Life Photography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Landscape &amp; Architecture Photography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Plants &amp; Animals Photography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Printmaking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Sculpture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Textiles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Watercolors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Mixed Media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Spelling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lastRenderedPageBreak/>
        <w:t>Grades 4-6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Bible Sword Drill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Vocal Solos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Vocal Ensembles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Instrumental Solos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Instrumental Ensembles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Piano Solos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Piano Duet or Trio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Humorous Speech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Patriotic Speech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Poetry (non-religious)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Religious Poetry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Religious Speech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Scripture Passage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Group Speech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Lettering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Crafts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1 Color Drawing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Multi-Color Drawing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Oil Painting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Acrylic Painting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Still Life Photography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Landscape &amp; Architecture Photography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Plants &amp; Animals Photography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Printmaking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Sculpture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Textiles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Watercolors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Mixed Media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Math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English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History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Science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 Spelling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  <w:sectPr w:rsidR="00802175" w:rsidRPr="00F255BF" w:rsidSect="008021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  <w:sz w:val="16"/>
          <w:szCs w:val="16"/>
        </w:rPr>
      </w:pPr>
    </w:p>
    <w:p w:rsidR="00A5538A" w:rsidRPr="00F255BF" w:rsidRDefault="00A5538A" w:rsidP="00802175">
      <w:pPr>
        <w:spacing w:after="0" w:line="300" w:lineRule="exact"/>
        <w:rPr>
          <w:rFonts w:ascii="Times New Roman" w:hAnsi="Times New Roman" w:cs="Times New Roman"/>
        </w:rPr>
      </w:pP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</w:rPr>
      </w:pPr>
      <w:r w:rsidRPr="00F255BF">
        <w:rPr>
          <w:rFonts w:ascii="Times New Roman" w:hAnsi="Times New Roman" w:cs="Times New Roman"/>
        </w:rPr>
        <w:t>______________________________________  ________________  _____________________________</w:t>
      </w:r>
    </w:p>
    <w:p w:rsidR="00802175" w:rsidRPr="00F255BF" w:rsidRDefault="00802175" w:rsidP="00802175">
      <w:pPr>
        <w:spacing w:after="0" w:line="300" w:lineRule="exact"/>
        <w:rPr>
          <w:rFonts w:ascii="Times New Roman" w:hAnsi="Times New Roman" w:cs="Times New Roman"/>
          <w:sz w:val="16"/>
          <w:szCs w:val="16"/>
        </w:rPr>
      </w:pPr>
      <w:r w:rsidRPr="00F255B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255B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5538A" w:rsidRPr="00F255BF">
        <w:rPr>
          <w:rFonts w:ascii="Times New Roman" w:hAnsi="Times New Roman" w:cs="Times New Roman"/>
          <w:sz w:val="16"/>
          <w:szCs w:val="16"/>
        </w:rPr>
        <w:t xml:space="preserve"> </w:t>
      </w:r>
      <w:r w:rsidRPr="00F255BF">
        <w:rPr>
          <w:rFonts w:ascii="Times New Roman" w:hAnsi="Times New Roman" w:cs="Times New Roman"/>
          <w:sz w:val="16"/>
          <w:szCs w:val="16"/>
        </w:rPr>
        <w:t xml:space="preserve">Student’s Name                                                        </w:t>
      </w:r>
      <w:r w:rsidR="00A5538A" w:rsidRPr="00F255BF">
        <w:rPr>
          <w:rFonts w:ascii="Times New Roman" w:hAnsi="Times New Roman" w:cs="Times New Roman"/>
          <w:sz w:val="16"/>
          <w:szCs w:val="16"/>
        </w:rPr>
        <w:t xml:space="preserve">      </w:t>
      </w:r>
      <w:r w:rsidRPr="00F255BF">
        <w:rPr>
          <w:rFonts w:ascii="Times New Roman" w:hAnsi="Times New Roman" w:cs="Times New Roman"/>
          <w:sz w:val="16"/>
          <w:szCs w:val="16"/>
        </w:rPr>
        <w:t xml:space="preserve">  Date                                                Parent’s Signature</w:t>
      </w:r>
    </w:p>
    <w:sectPr w:rsidR="00802175" w:rsidRPr="00F255BF" w:rsidSect="00A5538A">
      <w:type w:val="continuous"/>
      <w:pgSz w:w="12240" w:h="15840"/>
      <w:pgMar w:top="15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75"/>
    <w:rsid w:val="006911DE"/>
    <w:rsid w:val="00802175"/>
    <w:rsid w:val="00A5538A"/>
    <w:rsid w:val="00F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4965A-0F0B-47E6-A708-66D158B1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Kish</dc:creator>
  <cp:keywords/>
  <dc:description/>
  <cp:lastModifiedBy>Amanda Kish</cp:lastModifiedBy>
  <cp:revision>2</cp:revision>
  <dcterms:created xsi:type="dcterms:W3CDTF">2015-10-31T13:30:00Z</dcterms:created>
  <dcterms:modified xsi:type="dcterms:W3CDTF">2015-10-31T15:29:00Z</dcterms:modified>
</cp:coreProperties>
</file>